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57" w:rsidRDefault="009F36A5" w:rsidP="00580457">
      <w:r>
        <w:rPr>
          <w:rFonts w:hint="eastAsia"/>
        </w:rPr>
        <w:t>様式</w:t>
      </w:r>
      <w:r w:rsidR="00580457">
        <w:rPr>
          <w:rFonts w:hint="eastAsia"/>
        </w:rPr>
        <w:t>第</w:t>
      </w:r>
      <w:r w:rsidR="006F52DF">
        <w:rPr>
          <w:rFonts w:hint="eastAsia"/>
        </w:rPr>
        <w:t>８</w:t>
      </w:r>
      <w:r w:rsidR="00580457">
        <w:rPr>
          <w:rFonts w:hint="eastAsia"/>
        </w:rPr>
        <w:t>号</w:t>
      </w:r>
      <w:r w:rsidR="00C9335B">
        <w:rPr>
          <w:rFonts w:hint="eastAsia"/>
        </w:rPr>
        <w:t>（第１</w:t>
      </w:r>
      <w:r>
        <w:rPr>
          <w:rFonts w:hint="eastAsia"/>
        </w:rPr>
        <w:t>５</w:t>
      </w:r>
      <w:r w:rsidR="00124A26">
        <w:rPr>
          <w:rFonts w:hint="eastAsia"/>
        </w:rPr>
        <w:t>条関係）</w:t>
      </w:r>
    </w:p>
    <w:p w:rsidR="00580457" w:rsidRDefault="00580457" w:rsidP="00580457">
      <w:pPr>
        <w:jc w:val="center"/>
      </w:pPr>
      <w:r>
        <w:rPr>
          <w:rFonts w:hint="eastAsia"/>
        </w:rPr>
        <w:t>ネ　オ　ン　管　灯　設　備　設　置　届　出　書</w:t>
      </w:r>
    </w:p>
    <w:tbl>
      <w:tblPr>
        <w:tblStyle w:val="a3"/>
        <w:tblpPr w:leftFromText="142" w:rightFromText="142" w:vertAnchor="text" w:horzAnchor="margin" w:tblpY="117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54"/>
        <w:gridCol w:w="235"/>
        <w:gridCol w:w="422"/>
        <w:gridCol w:w="308"/>
        <w:gridCol w:w="479"/>
        <w:gridCol w:w="2251"/>
        <w:gridCol w:w="328"/>
        <w:gridCol w:w="679"/>
        <w:gridCol w:w="723"/>
        <w:gridCol w:w="8"/>
        <w:gridCol w:w="2613"/>
      </w:tblGrid>
      <w:tr w:rsidR="00580457" w:rsidTr="00580457"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7" w:rsidRDefault="00580457" w:rsidP="0058045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80457" w:rsidRDefault="00580457" w:rsidP="00580457"/>
          <w:p w:rsidR="00580457" w:rsidRDefault="00580457" w:rsidP="00580457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580457" w:rsidRDefault="00124A26" w:rsidP="00580457">
            <w:pPr>
              <w:ind w:firstLineChars="100" w:firstLine="210"/>
            </w:pPr>
            <w:r>
              <w:rPr>
                <w:rFonts w:hint="eastAsia"/>
              </w:rPr>
              <w:t>（消防長・消防署長）</w:t>
            </w:r>
            <w:r w:rsidR="004E08C3">
              <w:rPr>
                <w:rFonts w:hint="eastAsia"/>
              </w:rPr>
              <w:t xml:space="preserve">　　様</w:t>
            </w:r>
          </w:p>
          <w:p w:rsidR="00580457" w:rsidRDefault="00580457" w:rsidP="00580457"/>
          <w:p w:rsidR="00580457" w:rsidRDefault="00580457" w:rsidP="0058045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:rsidR="00580457" w:rsidRDefault="00580457" w:rsidP="00580457">
            <w:pPr>
              <w:jc w:val="right"/>
            </w:pPr>
            <w:r>
              <w:rPr>
                <w:rFonts w:hint="eastAsia"/>
              </w:rPr>
              <w:t>住所　　　　　　　　　　　　　（電話　　　　　番）</w:t>
            </w:r>
          </w:p>
          <w:p w:rsidR="00580457" w:rsidRDefault="00580457" w:rsidP="00580457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　　　　　　　　　　　㊞</w:t>
            </w:r>
          </w:p>
          <w:p w:rsidR="00580457" w:rsidRDefault="00580457" w:rsidP="00580457">
            <w:pPr>
              <w:ind w:right="210"/>
              <w:jc w:val="right"/>
            </w:pPr>
          </w:p>
        </w:tc>
      </w:tr>
      <w:tr w:rsidR="00580457" w:rsidTr="00580457">
        <w:trPr>
          <w:trHeight w:val="4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580457" w:rsidRDefault="00580457" w:rsidP="00580457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対象物</w:t>
            </w:r>
          </w:p>
          <w:p w:rsidR="00580457" w:rsidRDefault="00580457" w:rsidP="00580457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防　火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580457" w:rsidTr="00580457">
        <w:trPr>
          <w:trHeight w:val="454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rPr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57" w:rsidRDefault="00580457" w:rsidP="00580457">
            <w:pPr>
              <w:spacing w:line="140" w:lineRule="atLeast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57" w:rsidRDefault="00580457" w:rsidP="00580457">
            <w:pPr>
              <w:spacing w:line="140" w:lineRule="atLeast"/>
            </w:pPr>
          </w:p>
        </w:tc>
      </w:tr>
      <w:tr w:rsidR="00580457" w:rsidTr="00580457">
        <w:trPr>
          <w:trHeight w:val="4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80457" w:rsidRDefault="00580457" w:rsidP="00580457">
            <w:pPr>
              <w:spacing w:line="140" w:lineRule="atLeast"/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設備の容量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57" w:rsidRDefault="00580457" w:rsidP="00580457">
            <w:pPr>
              <w:spacing w:line="140" w:lineRule="atLeast"/>
            </w:pPr>
          </w:p>
        </w:tc>
      </w:tr>
      <w:tr w:rsidR="00580457" w:rsidTr="00580457">
        <w:trPr>
          <w:trHeight w:val="454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rPr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着工（予定）</w:t>
            </w:r>
          </w:p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竣工（予定）</w:t>
            </w:r>
          </w:p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rPr>
                <w:b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580457" w:rsidTr="00580457">
        <w:trPr>
          <w:cantSplit/>
          <w:trHeight w:val="1698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rPr>
                <w:kern w:val="2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0" w:type="dxa"/>
              <w:bottom w:w="113" w:type="dxa"/>
              <w:right w:w="0" w:type="dxa"/>
            </w:tcMar>
            <w:textDirection w:val="tbRlV"/>
            <w:tcFitText/>
            <w:vAlign w:val="center"/>
            <w:hideMark/>
          </w:tcPr>
          <w:p w:rsidR="00580457" w:rsidRDefault="00580457" w:rsidP="0058045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概要</w:t>
            </w:r>
          </w:p>
          <w:p w:rsidR="00580457" w:rsidRDefault="00580457" w:rsidP="00580457">
            <w:pPr>
              <w:snapToGrid w:val="0"/>
              <w:spacing w:line="140" w:lineRule="atLeast"/>
              <w:jc w:val="distribute"/>
              <w:rPr>
                <w:kern w:val="2"/>
              </w:rPr>
            </w:pPr>
            <w:r>
              <w:rPr>
                <w:rFonts w:hint="eastAsia"/>
              </w:rPr>
              <w:t>設備の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7" w:rsidRDefault="00580457" w:rsidP="00580457">
            <w:pPr>
              <w:spacing w:line="140" w:lineRule="atLeast"/>
            </w:pPr>
          </w:p>
        </w:tc>
      </w:tr>
      <w:tr w:rsidR="00580457" w:rsidTr="00580457">
        <w:trPr>
          <w:trHeight w:val="454"/>
        </w:trPr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工事</w:t>
            </w:r>
          </w:p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580457" w:rsidTr="003B3157">
        <w:trPr>
          <w:trHeight w:val="454"/>
        </w:trPr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rPr>
                <w:kern w:val="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457" w:rsidRDefault="00580457" w:rsidP="00580457">
            <w:pPr>
              <w:spacing w:line="140" w:lineRule="atLeast"/>
            </w:pPr>
          </w:p>
        </w:tc>
      </w:tr>
      <w:tr w:rsidR="00580457" w:rsidTr="003B3157">
        <w:trPr>
          <w:trHeight w:val="454"/>
        </w:trPr>
        <w:tc>
          <w:tcPr>
            <w:tcW w:w="434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57" w:rsidRDefault="00580457" w:rsidP="00580457">
            <w:pPr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580457" w:rsidTr="00580457">
        <w:trPr>
          <w:trHeight w:val="1702"/>
        </w:trPr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7" w:rsidRDefault="00580457" w:rsidP="00580457">
            <w:pPr>
              <w:spacing w:line="140" w:lineRule="atLeast"/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57" w:rsidRDefault="00580457" w:rsidP="00580457">
            <w:pPr>
              <w:spacing w:line="140" w:lineRule="atLeast"/>
            </w:pPr>
          </w:p>
        </w:tc>
      </w:tr>
    </w:tbl>
    <w:p w:rsidR="00580457" w:rsidRDefault="00580457" w:rsidP="00124A26">
      <w:r>
        <w:rPr>
          <w:rFonts w:hint="eastAsia"/>
        </w:rPr>
        <w:t>備考　１　法人にあっては、その名称、代表者氏名、主たる事務所の所在地を記入すること。</w:t>
      </w:r>
    </w:p>
    <w:p w:rsidR="00580457" w:rsidRDefault="00580457" w:rsidP="00580457">
      <w:r>
        <w:rPr>
          <w:rFonts w:hint="eastAsia"/>
        </w:rPr>
        <w:t xml:space="preserve">　　　</w:t>
      </w:r>
      <w:r w:rsidR="009F36A5">
        <w:rPr>
          <w:rFonts w:hint="eastAsia"/>
        </w:rPr>
        <w:t xml:space="preserve">２　</w:t>
      </w:r>
      <w:r w:rsidR="009F36A5">
        <w:rPr>
          <w:rFonts w:hint="eastAsia"/>
        </w:rPr>
        <w:t>当該設備の設計図書</w:t>
      </w:r>
      <w:r w:rsidR="009F36A5">
        <w:rPr>
          <w:rFonts w:hint="eastAsia"/>
        </w:rPr>
        <w:t>等</w:t>
      </w:r>
      <w:r w:rsidR="009F36A5">
        <w:rPr>
          <w:rFonts w:hint="eastAsia"/>
        </w:rPr>
        <w:t>を添付すること。</w:t>
      </w:r>
    </w:p>
    <w:p w:rsidR="0040158B" w:rsidRPr="00580457" w:rsidRDefault="00580457">
      <w:r>
        <w:rPr>
          <w:rFonts w:hint="eastAsia"/>
        </w:rPr>
        <w:t xml:space="preserve">　　　</w:t>
      </w:r>
      <w:r w:rsidR="009F36A5">
        <w:rPr>
          <w:rFonts w:hint="eastAsia"/>
        </w:rPr>
        <w:t>３</w:t>
      </w:r>
      <w:r>
        <w:rPr>
          <w:rFonts w:hint="eastAsia"/>
        </w:rPr>
        <w:t xml:space="preserve">　</w:t>
      </w:r>
      <w:r w:rsidR="009F36A5">
        <w:rPr>
          <w:rFonts w:hint="eastAsia"/>
        </w:rPr>
        <w:t>※印の欄は記入しないこと。</w:t>
      </w:r>
      <w:bookmarkStart w:id="0" w:name="_GoBack"/>
      <w:bookmarkEnd w:id="0"/>
    </w:p>
    <w:sectPr w:rsidR="0040158B" w:rsidRPr="00580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7"/>
    <w:rsid w:val="00124A26"/>
    <w:rsid w:val="00192C78"/>
    <w:rsid w:val="003B3157"/>
    <w:rsid w:val="0040158B"/>
    <w:rsid w:val="004E08C3"/>
    <w:rsid w:val="00580457"/>
    <w:rsid w:val="006F52DF"/>
    <w:rsid w:val="009F36A5"/>
    <w:rsid w:val="00C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BE485-85F6-49E6-90B1-F1B1A04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5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45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B1B7-E72E-4C1E-AF14-636264ED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12</cp:revision>
  <cp:lastPrinted>2014-12-24T07:52:00Z</cp:lastPrinted>
  <dcterms:created xsi:type="dcterms:W3CDTF">2014-10-28T01:43:00Z</dcterms:created>
  <dcterms:modified xsi:type="dcterms:W3CDTF">2014-12-24T07:54:00Z</dcterms:modified>
</cp:coreProperties>
</file>